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B" w:rsidRPr="00C57BEF" w:rsidRDefault="007E688B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7E688B" w:rsidRPr="00C57BEF" w:rsidRDefault="007E688B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AF4A41">
        <w:rPr>
          <w:sz w:val="24"/>
          <w:szCs w:val="24"/>
        </w:rPr>
        <w:t>tră, in editia din data de 14.03</w:t>
      </w:r>
      <w:r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AF4A41">
        <w:rPr>
          <w:b/>
          <w:bCs/>
          <w:sz w:val="24"/>
          <w:szCs w:val="24"/>
        </w:rPr>
        <w:t>04.04.2019</w:t>
      </w:r>
      <w:r>
        <w:rPr>
          <w:sz w:val="24"/>
          <w:szCs w:val="24"/>
        </w:rPr>
        <w:t>, 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089"/>
        <w:gridCol w:w="1691"/>
        <w:gridCol w:w="1800"/>
        <w:gridCol w:w="1620"/>
        <w:gridCol w:w="1260"/>
      </w:tblGrid>
      <w:tr w:rsidR="007E688B" w:rsidRPr="00C57BEF" w:rsidTr="00AF4A41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7E688B" w:rsidRPr="00C57BEF" w:rsidTr="00AF4A41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7E688B">
            <w:pPr>
              <w:pStyle w:val="NormalWeb"/>
              <w:spacing w:line="72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Spatiu Comercial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AF4A41">
            <w:pPr>
              <w:pStyle w:val="NormalWeb"/>
              <w:spacing w:line="72" w:lineRule="atLeast"/>
              <w:jc w:val="center"/>
            </w:pPr>
            <w:r>
              <w:t>7.00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AF4A41">
            <w:pPr>
              <w:pStyle w:val="NormalWeb"/>
              <w:spacing w:line="72" w:lineRule="atLeast"/>
              <w:jc w:val="center"/>
            </w:pPr>
            <w:r>
              <w:t>C15/1060/S27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Default="007E688B">
            <w:pPr>
              <w:pStyle w:val="NormalWeb"/>
              <w:spacing w:line="72" w:lineRule="atLeast"/>
            </w:pPr>
            <w: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AF4A41" w:rsidRPr="00C57BEF" w:rsidTr="00AF4A41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Spatiu Comercial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jc w:val="center"/>
            </w:pPr>
            <w:r>
              <w:t>16.00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jc w:val="center"/>
            </w:pPr>
            <w:r>
              <w:t>C15/1060/S1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</w:pPr>
            <w: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4A41" w:rsidRDefault="00AF4A41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AF4A41" w:rsidRPr="00C57BEF" w:rsidTr="00AF4A41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Boxa depozitare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jc w:val="center"/>
            </w:pPr>
            <w:r>
              <w:t>10.00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jc w:val="center"/>
            </w:pPr>
            <w:r>
              <w:t>C15/1060/B14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</w:pPr>
            <w: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4A41" w:rsidRDefault="00AF4A41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AF4A41" w:rsidRPr="00C57BEF" w:rsidTr="00AF4A41">
        <w:trPr>
          <w:trHeight w:val="544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Spatiu Comercial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jc w:val="center"/>
            </w:pPr>
            <w: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  <w:jc w:val="center"/>
            </w:pPr>
            <w:r>
              <w:t>C1/1140/1041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A41" w:rsidRDefault="00AF4A41">
            <w:pPr>
              <w:pStyle w:val="NormalWeb"/>
              <w:spacing w:line="72" w:lineRule="atLeast"/>
            </w:pPr>
            <w: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4A41" w:rsidRDefault="00AF4A41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</w:tbl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AF4A41">
        <w:rPr>
          <w:b/>
          <w:bCs/>
          <w:sz w:val="24"/>
          <w:szCs w:val="24"/>
        </w:rPr>
        <w:t>15.03.2019</w:t>
      </w:r>
      <w:r w:rsidRPr="00C57BEF">
        <w:rPr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AF4A41">
        <w:rPr>
          <w:b/>
          <w:bCs/>
          <w:sz w:val="24"/>
          <w:szCs w:val="24"/>
        </w:rPr>
        <w:t>i de participare este 02.04.2019 ora 16</w:t>
      </w:r>
      <w:r>
        <w:rPr>
          <w:b/>
          <w:bCs/>
          <w:sz w:val="24"/>
          <w:szCs w:val="24"/>
        </w:rPr>
        <w:t>.30</w:t>
      </w:r>
      <w:r w:rsidRPr="00C57BEF">
        <w:rPr>
          <w:b/>
          <w:bCs/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7E688B" w:rsidRPr="00C57BEF" w:rsidRDefault="007E688B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7E688B" w:rsidRPr="00C57BEF" w:rsidRDefault="007E688B" w:rsidP="00C57BEF"/>
    <w:p w:rsidR="007E688B" w:rsidRPr="00C57BEF" w:rsidRDefault="007E688B" w:rsidP="00C57BEF"/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Pr="00C57BEF" w:rsidRDefault="007E688B" w:rsidP="00C57BEF">
      <w:pPr>
        <w:jc w:val="right"/>
      </w:pPr>
      <w:r w:rsidRPr="00C57BEF">
        <w:t>Birou contracte,</w:t>
      </w:r>
    </w:p>
    <w:p w:rsidR="007E688B" w:rsidRPr="00C57BEF" w:rsidRDefault="007E688B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:rsidR="007E688B" w:rsidRPr="00C57BEF" w:rsidRDefault="007E688B" w:rsidP="00C57BEF">
      <w:pPr>
        <w:spacing w:before="100" w:beforeAutospacing="1" w:line="245" w:lineRule="atLeast"/>
        <w:jc w:val="right"/>
        <w:rPr>
          <w:sz w:val="24"/>
          <w:szCs w:val="24"/>
          <w:lang w:val="en-US" w:eastAsia="en-US"/>
        </w:rPr>
      </w:pPr>
    </w:p>
    <w:sectPr w:rsidR="007E688B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73" w:rsidRDefault="00FF4573" w:rsidP="001606ED">
      <w:r>
        <w:separator/>
      </w:r>
    </w:p>
  </w:endnote>
  <w:endnote w:type="continuationSeparator" w:id="1">
    <w:p w:rsidR="00FF4573" w:rsidRDefault="00FF4573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7E688B" w:rsidRPr="00F45136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73" w:rsidRDefault="00FF4573" w:rsidP="001606ED">
      <w:r>
        <w:separator/>
      </w:r>
    </w:p>
  </w:footnote>
  <w:footnote w:type="continuationSeparator" w:id="1">
    <w:p w:rsidR="00FF4573" w:rsidRDefault="00FF4573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151218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15121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7E688B" w:rsidRPr="00983A0E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7E688B" w:rsidRDefault="00151218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151218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77C22"/>
    <w:rsid w:val="00110247"/>
    <w:rsid w:val="00134800"/>
    <w:rsid w:val="00151218"/>
    <w:rsid w:val="001606ED"/>
    <w:rsid w:val="001810E1"/>
    <w:rsid w:val="001B5A0F"/>
    <w:rsid w:val="001C1B51"/>
    <w:rsid w:val="003B7192"/>
    <w:rsid w:val="00457910"/>
    <w:rsid w:val="00473AD2"/>
    <w:rsid w:val="005A3355"/>
    <w:rsid w:val="005E3A1A"/>
    <w:rsid w:val="005F2AFD"/>
    <w:rsid w:val="006A5466"/>
    <w:rsid w:val="00702173"/>
    <w:rsid w:val="007E412B"/>
    <w:rsid w:val="007E688B"/>
    <w:rsid w:val="00834627"/>
    <w:rsid w:val="00847C19"/>
    <w:rsid w:val="008E4E5B"/>
    <w:rsid w:val="00983A0E"/>
    <w:rsid w:val="00985AA6"/>
    <w:rsid w:val="00A10D31"/>
    <w:rsid w:val="00A44B02"/>
    <w:rsid w:val="00AF4A41"/>
    <w:rsid w:val="00BB1F80"/>
    <w:rsid w:val="00C57BEF"/>
    <w:rsid w:val="00CD685C"/>
    <w:rsid w:val="00D929B4"/>
    <w:rsid w:val="00E11D0C"/>
    <w:rsid w:val="00E31FFA"/>
    <w:rsid w:val="00E36365"/>
    <w:rsid w:val="00E717A3"/>
    <w:rsid w:val="00F45136"/>
    <w:rsid w:val="00F877C2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8</cp:revision>
  <dcterms:created xsi:type="dcterms:W3CDTF">2018-02-26T07:59:00Z</dcterms:created>
  <dcterms:modified xsi:type="dcterms:W3CDTF">2019-03-13T07:15:00Z</dcterms:modified>
</cp:coreProperties>
</file>